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C7C78D" w14:textId="77777777" w:rsidR="00906564" w:rsidRDefault="00906564" w:rsidP="00087367">
      <w:pPr>
        <w:pStyle w:val="a3"/>
        <w:jc w:val="center"/>
        <w:rPr>
          <w:color w:val="000000"/>
          <w:sz w:val="28"/>
          <w:szCs w:val="28"/>
        </w:rPr>
      </w:pPr>
    </w:p>
    <w:p w14:paraId="56666E29" w14:textId="3A2A8F49" w:rsidR="00087367" w:rsidRPr="00087367" w:rsidRDefault="00087367" w:rsidP="00087367">
      <w:pPr>
        <w:pStyle w:val="a3"/>
        <w:jc w:val="center"/>
        <w:rPr>
          <w:color w:val="000000"/>
          <w:sz w:val="28"/>
          <w:szCs w:val="28"/>
        </w:rPr>
      </w:pPr>
      <w:r w:rsidRPr="00087367">
        <w:rPr>
          <w:color w:val="000000"/>
          <w:sz w:val="28"/>
          <w:szCs w:val="28"/>
        </w:rPr>
        <w:t>Муниципальное казенное дошкольное образовательное учреждение</w:t>
      </w:r>
    </w:p>
    <w:p w14:paraId="329CF2F0" w14:textId="77777777" w:rsidR="00087367" w:rsidRPr="00087367" w:rsidRDefault="00087367" w:rsidP="00087367">
      <w:pPr>
        <w:pStyle w:val="a3"/>
        <w:jc w:val="center"/>
        <w:rPr>
          <w:color w:val="000000"/>
          <w:sz w:val="28"/>
          <w:szCs w:val="28"/>
        </w:rPr>
      </w:pPr>
      <w:r w:rsidRPr="00087367">
        <w:rPr>
          <w:color w:val="000000"/>
          <w:sz w:val="28"/>
          <w:szCs w:val="28"/>
        </w:rPr>
        <w:t>«Детский сад общеразвивающего №2»</w:t>
      </w:r>
    </w:p>
    <w:p w14:paraId="4A20A512" w14:textId="77777777" w:rsidR="007C0A3B" w:rsidRDefault="007C0A3B"/>
    <w:p w14:paraId="6169931B" w14:textId="77777777" w:rsidR="00087367" w:rsidRDefault="00087367"/>
    <w:p w14:paraId="2A3D5E68" w14:textId="77777777" w:rsidR="00087367" w:rsidRDefault="00087367"/>
    <w:p w14:paraId="0F5B8F54" w14:textId="77777777" w:rsidR="00087367" w:rsidRDefault="00087367"/>
    <w:p w14:paraId="4696514C" w14:textId="77777777" w:rsidR="00087367" w:rsidRDefault="00087367"/>
    <w:p w14:paraId="0FB9AAE7" w14:textId="77777777" w:rsidR="00087367" w:rsidRDefault="00087367"/>
    <w:p w14:paraId="60DE0EAC" w14:textId="77777777" w:rsidR="00087367" w:rsidRDefault="00087367"/>
    <w:p w14:paraId="41E5C383" w14:textId="77777777" w:rsidR="00087367" w:rsidRDefault="00087367"/>
    <w:p w14:paraId="268A4911" w14:textId="77777777" w:rsidR="00087367" w:rsidRPr="00087367" w:rsidRDefault="00087367" w:rsidP="00087367">
      <w:pPr>
        <w:pStyle w:val="a3"/>
        <w:jc w:val="center"/>
        <w:rPr>
          <w:b/>
          <w:color w:val="000000"/>
          <w:sz w:val="40"/>
          <w:szCs w:val="40"/>
        </w:rPr>
      </w:pPr>
      <w:r w:rsidRPr="00087367">
        <w:rPr>
          <w:b/>
          <w:color w:val="000000"/>
          <w:sz w:val="40"/>
          <w:szCs w:val="40"/>
        </w:rPr>
        <w:t>ГОДОВОЙ ОТЧЁТ</w:t>
      </w:r>
    </w:p>
    <w:p w14:paraId="2221C7CD" w14:textId="701B73DA" w:rsidR="00087367" w:rsidRPr="00087367" w:rsidRDefault="00626881" w:rsidP="00087367">
      <w:pPr>
        <w:pStyle w:val="a3"/>
        <w:jc w:val="center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>о проделанной работе за 202</w:t>
      </w:r>
      <w:r w:rsidR="005D6712">
        <w:rPr>
          <w:b/>
          <w:color w:val="000000"/>
          <w:sz w:val="40"/>
          <w:szCs w:val="40"/>
        </w:rPr>
        <w:t>4</w:t>
      </w:r>
      <w:r>
        <w:rPr>
          <w:b/>
          <w:color w:val="000000"/>
          <w:sz w:val="40"/>
          <w:szCs w:val="40"/>
        </w:rPr>
        <w:t>/202</w:t>
      </w:r>
      <w:r w:rsidR="005D6712">
        <w:rPr>
          <w:b/>
          <w:color w:val="000000"/>
          <w:sz w:val="40"/>
          <w:szCs w:val="40"/>
        </w:rPr>
        <w:t>5</w:t>
      </w:r>
      <w:r w:rsidR="00087367" w:rsidRPr="00087367">
        <w:rPr>
          <w:b/>
          <w:color w:val="000000"/>
          <w:sz w:val="40"/>
          <w:szCs w:val="40"/>
        </w:rPr>
        <w:t xml:space="preserve"> уч.</w:t>
      </w:r>
      <w:r w:rsidR="00087367">
        <w:rPr>
          <w:b/>
          <w:color w:val="000000"/>
          <w:sz w:val="40"/>
          <w:szCs w:val="40"/>
        </w:rPr>
        <w:t xml:space="preserve"> </w:t>
      </w:r>
      <w:r w:rsidR="00087367" w:rsidRPr="00087367">
        <w:rPr>
          <w:b/>
          <w:color w:val="000000"/>
          <w:sz w:val="40"/>
          <w:szCs w:val="40"/>
        </w:rPr>
        <w:t>г.</w:t>
      </w:r>
    </w:p>
    <w:p w14:paraId="04FAC6E9" w14:textId="77777777" w:rsidR="00087367" w:rsidRDefault="00087367" w:rsidP="00087367">
      <w:pPr>
        <w:jc w:val="center"/>
      </w:pPr>
    </w:p>
    <w:p w14:paraId="23AD9E68" w14:textId="77777777" w:rsidR="00087367" w:rsidRDefault="00087367" w:rsidP="00087367">
      <w:pPr>
        <w:jc w:val="center"/>
      </w:pPr>
    </w:p>
    <w:p w14:paraId="56A2B361" w14:textId="77777777" w:rsidR="00087367" w:rsidRDefault="00087367" w:rsidP="00087367">
      <w:pPr>
        <w:jc w:val="center"/>
      </w:pPr>
    </w:p>
    <w:p w14:paraId="405149CD" w14:textId="77777777" w:rsidR="00906564" w:rsidRDefault="00906564" w:rsidP="00087367">
      <w:pPr>
        <w:jc w:val="center"/>
      </w:pPr>
    </w:p>
    <w:p w14:paraId="757736DF" w14:textId="77777777" w:rsidR="00087367" w:rsidRDefault="00087367" w:rsidP="00087367"/>
    <w:p w14:paraId="79810CF5" w14:textId="77777777" w:rsidR="00087367" w:rsidRDefault="00087367" w:rsidP="00087367">
      <w:pPr>
        <w:jc w:val="center"/>
      </w:pPr>
    </w:p>
    <w:p w14:paraId="66DB0E42" w14:textId="77777777" w:rsidR="00087367" w:rsidRDefault="00087367" w:rsidP="00087367">
      <w:pPr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0873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нструктор по физической культуре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14:paraId="7CBEF288" w14:textId="77777777" w:rsidR="00087367" w:rsidRDefault="006F2F76" w:rsidP="00087367">
      <w:pPr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Скопинцева</w:t>
      </w:r>
      <w:r w:rsidR="000873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Елена Александровна</w:t>
      </w:r>
    </w:p>
    <w:p w14:paraId="446B5593" w14:textId="77777777" w:rsidR="00087367" w:rsidRDefault="00087367" w:rsidP="00087367">
      <w:pPr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04DE19D2" w14:textId="77777777" w:rsidR="00087367" w:rsidRDefault="00087367" w:rsidP="00087367">
      <w:pPr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20324159" w14:textId="77777777" w:rsidR="00906564" w:rsidRDefault="00906564" w:rsidP="00087367">
      <w:pPr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5791409D" w14:textId="77777777" w:rsidR="00087367" w:rsidRDefault="00087367" w:rsidP="00087367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87367">
        <w:rPr>
          <w:rFonts w:ascii="Times New Roman" w:hAnsi="Times New Roman" w:cs="Times New Roman"/>
          <w:color w:val="000000"/>
          <w:sz w:val="28"/>
          <w:szCs w:val="28"/>
        </w:rPr>
        <w:t>МО «город Свирск»</w:t>
      </w:r>
    </w:p>
    <w:p w14:paraId="414CDA39" w14:textId="77777777" w:rsidR="00906564" w:rsidRDefault="00906564" w:rsidP="008811E4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color w:val="000000"/>
          <w:sz w:val="28"/>
          <w:szCs w:val="28"/>
        </w:rPr>
      </w:pPr>
    </w:p>
    <w:p w14:paraId="4781673D" w14:textId="77777777" w:rsidR="00906564" w:rsidRDefault="00906564" w:rsidP="008811E4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color w:val="000000"/>
          <w:sz w:val="28"/>
          <w:szCs w:val="28"/>
        </w:rPr>
      </w:pPr>
    </w:p>
    <w:p w14:paraId="03ACFBDC" w14:textId="77777777" w:rsidR="00906564" w:rsidRDefault="00906564" w:rsidP="008811E4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color w:val="000000"/>
          <w:sz w:val="28"/>
          <w:szCs w:val="28"/>
        </w:rPr>
      </w:pPr>
    </w:p>
    <w:p w14:paraId="48333D15" w14:textId="77777777" w:rsidR="00906564" w:rsidRDefault="00906564" w:rsidP="008811E4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color w:val="000000"/>
          <w:sz w:val="28"/>
          <w:szCs w:val="28"/>
        </w:rPr>
      </w:pPr>
    </w:p>
    <w:p w14:paraId="7A68B121" w14:textId="0E351B2F" w:rsidR="00E13636" w:rsidRPr="005F01EE" w:rsidRDefault="002473A5" w:rsidP="008811E4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 xml:space="preserve">За </w:t>
      </w:r>
      <w:r w:rsidR="00DC0380" w:rsidRPr="005F01EE">
        <w:rPr>
          <w:color w:val="000000"/>
          <w:sz w:val="28"/>
          <w:szCs w:val="28"/>
        </w:rPr>
        <w:t>период с 01.09.202</w:t>
      </w:r>
      <w:r w:rsidR="005D6712">
        <w:rPr>
          <w:color w:val="000000"/>
          <w:sz w:val="28"/>
          <w:szCs w:val="28"/>
        </w:rPr>
        <w:t>4</w:t>
      </w:r>
      <w:r w:rsidRPr="005F01EE">
        <w:rPr>
          <w:color w:val="000000"/>
          <w:sz w:val="28"/>
          <w:szCs w:val="28"/>
        </w:rPr>
        <w:t xml:space="preserve"> г. - по 31.05.2</w:t>
      </w:r>
      <w:r w:rsidR="00DC0380" w:rsidRPr="005F01EE">
        <w:rPr>
          <w:color w:val="000000"/>
          <w:sz w:val="28"/>
          <w:szCs w:val="28"/>
        </w:rPr>
        <w:t>02</w:t>
      </w:r>
      <w:r w:rsidR="005D6712">
        <w:rPr>
          <w:color w:val="000000"/>
          <w:sz w:val="28"/>
          <w:szCs w:val="28"/>
        </w:rPr>
        <w:t>5</w:t>
      </w:r>
      <w:r w:rsidRPr="005F01EE">
        <w:rPr>
          <w:color w:val="000000"/>
          <w:sz w:val="28"/>
          <w:szCs w:val="28"/>
        </w:rPr>
        <w:t xml:space="preserve"> г. инструктором по физической </w:t>
      </w:r>
      <w:r w:rsidR="00DC0380" w:rsidRPr="005F01EE">
        <w:rPr>
          <w:color w:val="000000"/>
          <w:sz w:val="28"/>
          <w:szCs w:val="28"/>
        </w:rPr>
        <w:t>культуре была</w:t>
      </w:r>
      <w:r w:rsidRPr="005F01EE">
        <w:rPr>
          <w:color w:val="000000"/>
          <w:sz w:val="28"/>
          <w:szCs w:val="28"/>
        </w:rPr>
        <w:t xml:space="preserve"> проделана следующая работа.</w:t>
      </w:r>
    </w:p>
    <w:p w14:paraId="1D6046FC" w14:textId="51A47846" w:rsidR="00E13636" w:rsidRPr="005F01EE" w:rsidRDefault="00E13636" w:rsidP="008C60DF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Физическое воспитание в дошкольном учрежден</w:t>
      </w:r>
      <w:r w:rsidR="002473A5" w:rsidRPr="005F01EE">
        <w:rPr>
          <w:color w:val="000000"/>
          <w:sz w:val="28"/>
          <w:szCs w:val="28"/>
        </w:rPr>
        <w:t>ии</w:t>
      </w:r>
      <w:r w:rsidR="006F5B96" w:rsidRPr="005F01EE">
        <w:rPr>
          <w:color w:val="000000"/>
          <w:sz w:val="28"/>
          <w:szCs w:val="28"/>
        </w:rPr>
        <w:t xml:space="preserve"> </w:t>
      </w:r>
      <w:r w:rsidR="005D6712" w:rsidRPr="00DA626D">
        <w:rPr>
          <w:color w:val="181818"/>
          <w:sz w:val="28"/>
          <w:szCs w:val="28"/>
        </w:rPr>
        <w:t xml:space="preserve">проводились </w:t>
      </w:r>
      <w:r w:rsidR="005D6712" w:rsidRPr="009F47BD">
        <w:rPr>
          <w:color w:val="181818"/>
          <w:sz w:val="28"/>
          <w:szCs w:val="28"/>
        </w:rPr>
        <w:t>согласн</w:t>
      </w:r>
      <w:r w:rsidR="005D6712" w:rsidRPr="00DA626D">
        <w:rPr>
          <w:color w:val="181818"/>
          <w:sz w:val="28"/>
          <w:szCs w:val="28"/>
        </w:rPr>
        <w:t>о</w:t>
      </w:r>
      <w:r w:rsidR="005D6712">
        <w:rPr>
          <w:color w:val="181818"/>
          <w:sz w:val="28"/>
          <w:szCs w:val="28"/>
        </w:rPr>
        <w:t xml:space="preserve"> ОП ДО</w:t>
      </w:r>
      <w:r w:rsidR="005D6712" w:rsidRPr="00DA626D">
        <w:rPr>
          <w:color w:val="181818"/>
          <w:sz w:val="28"/>
          <w:szCs w:val="28"/>
        </w:rPr>
        <w:t xml:space="preserve"> МКДОУ</w:t>
      </w:r>
      <w:r w:rsidR="005D6712">
        <w:rPr>
          <w:color w:val="181818"/>
          <w:sz w:val="28"/>
          <w:szCs w:val="28"/>
        </w:rPr>
        <w:t xml:space="preserve"> </w:t>
      </w:r>
      <w:r w:rsidR="005D6712" w:rsidRPr="00DA626D">
        <w:rPr>
          <w:color w:val="181818"/>
          <w:sz w:val="28"/>
          <w:szCs w:val="28"/>
        </w:rPr>
        <w:t>№2</w:t>
      </w:r>
      <w:r w:rsidR="005D6712">
        <w:rPr>
          <w:color w:val="181818"/>
          <w:sz w:val="28"/>
          <w:szCs w:val="28"/>
        </w:rPr>
        <w:t xml:space="preserve">. </w:t>
      </w:r>
      <w:r w:rsidRPr="005F01EE">
        <w:rPr>
          <w:color w:val="000000"/>
          <w:sz w:val="28"/>
          <w:szCs w:val="28"/>
        </w:rPr>
        <w:t>Выполнение программных требований предусматривает учет возрастных и индивидуальных особенностей детей, состояния их здоровья, физического развития и физической подготовленности</w:t>
      </w:r>
      <w:r w:rsidR="00947E41">
        <w:rPr>
          <w:color w:val="000000"/>
          <w:sz w:val="28"/>
          <w:szCs w:val="28"/>
        </w:rPr>
        <w:t>.</w:t>
      </w:r>
    </w:p>
    <w:p w14:paraId="118FFF1A" w14:textId="77777777" w:rsidR="008811E4" w:rsidRPr="005F01EE" w:rsidRDefault="008811E4" w:rsidP="008811E4">
      <w:pPr>
        <w:pStyle w:val="a3"/>
        <w:shd w:val="clear" w:color="auto" w:fill="FFFFFF"/>
        <w:spacing w:before="0" w:beforeAutospacing="0" w:after="0" w:afterAutospacing="0" w:line="331" w:lineRule="atLeast"/>
        <w:ind w:firstLine="348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В начале учебного года были поставлены задачи по физической культуре:</w:t>
      </w:r>
    </w:p>
    <w:p w14:paraId="5C3A3BD8" w14:textId="77777777" w:rsidR="008811E4" w:rsidRPr="005F01EE" w:rsidRDefault="008811E4" w:rsidP="008C60D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Содействовать приобретению двигательного опыта детей, повышению уровня ежедневной двигательной активности, становлению целенаправленности и </w:t>
      </w:r>
      <w:r w:rsidR="00626881"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 регуляции</w:t>
      </w:r>
      <w:r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двигательной сфере;</w:t>
      </w:r>
    </w:p>
    <w:p w14:paraId="4116BE89" w14:textId="77777777" w:rsidR="008811E4" w:rsidRPr="005F01EE" w:rsidRDefault="008811E4" w:rsidP="008C60D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двигательные качества и способности детей: ловкость, быстроту, гибкость, силу, общую выносливость;</w:t>
      </w:r>
    </w:p>
    <w:p w14:paraId="20986B48" w14:textId="77777777" w:rsidR="008811E4" w:rsidRPr="005F01EE" w:rsidRDefault="008811E4" w:rsidP="008C60D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условия для формирования опорно-двигательной системы организма, выполнения основных движений (ходьба, бег, прыжки), овладения подвижными играми с правилами;</w:t>
      </w:r>
    </w:p>
    <w:p w14:paraId="12587703" w14:textId="77777777" w:rsidR="008811E4" w:rsidRPr="005F01EE" w:rsidRDefault="008811E4" w:rsidP="008C60D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интерес к спорту, расширять представления детей о некоторых видах спорта;</w:t>
      </w:r>
    </w:p>
    <w:p w14:paraId="66DA5700" w14:textId="77777777" w:rsidR="008C60DF" w:rsidRPr="005F01EE" w:rsidRDefault="008811E4" w:rsidP="008C60D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5F01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становлению ценностей здорового образа жизни, овладению его элементарными нормами и правилами (в питании, двигательном режиме, закаливании, при формировании полезных привычек и др.).</w:t>
      </w:r>
    </w:p>
    <w:p w14:paraId="61487B95" w14:textId="77777777" w:rsidR="008C60DF" w:rsidRPr="005F01EE" w:rsidRDefault="008C60DF" w:rsidP="00947E41">
      <w:pPr>
        <w:pStyle w:val="a3"/>
        <w:shd w:val="clear" w:color="auto" w:fill="FFFFFF"/>
        <w:spacing w:before="0" w:beforeAutospacing="0" w:after="0" w:afterAutospacing="0" w:line="331" w:lineRule="atLeast"/>
        <w:ind w:firstLine="348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 xml:space="preserve">В системе физического воспитания в детском саду используются следующие организованные формы работы двигательной деятельности детей: </w:t>
      </w:r>
    </w:p>
    <w:p w14:paraId="34B9E224" w14:textId="73E06A72" w:rsidR="008C60DF" w:rsidRDefault="008C60DF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физкультурные занятия;</w:t>
      </w:r>
    </w:p>
    <w:p w14:paraId="03609AC4" w14:textId="2EE83A00" w:rsidR="005D6712" w:rsidRPr="005F01EE" w:rsidRDefault="005D6712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игровой стретчинг;</w:t>
      </w:r>
    </w:p>
    <w:p w14:paraId="5A253ED7" w14:textId="77777777" w:rsidR="008C60DF" w:rsidRPr="005F01EE" w:rsidRDefault="008C60DF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утренняя гимнастика;</w:t>
      </w:r>
    </w:p>
    <w:p w14:paraId="61E8AE0C" w14:textId="77777777" w:rsidR="008C60DF" w:rsidRPr="005F01EE" w:rsidRDefault="008C60DF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физкультурные минутки;</w:t>
      </w:r>
    </w:p>
    <w:p w14:paraId="3669EA70" w14:textId="77777777" w:rsidR="008C60DF" w:rsidRPr="005F01EE" w:rsidRDefault="008C60DF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подвижные игры и физические упражнения на прогулке;</w:t>
      </w:r>
    </w:p>
    <w:p w14:paraId="185389A1" w14:textId="77777777" w:rsidR="008C60DF" w:rsidRPr="005F01EE" w:rsidRDefault="008C60DF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спортивные упражнения;</w:t>
      </w:r>
    </w:p>
    <w:p w14:paraId="57D3AF24" w14:textId="77777777" w:rsidR="008C60DF" w:rsidRPr="005F01EE" w:rsidRDefault="008C60DF" w:rsidP="00947E4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спортивные праздники.</w:t>
      </w:r>
    </w:p>
    <w:p w14:paraId="77997171" w14:textId="46CBD3AD" w:rsidR="006F5B96" w:rsidRDefault="008C60DF" w:rsidP="00DA37FE">
      <w:pPr>
        <w:pStyle w:val="a3"/>
        <w:shd w:val="clear" w:color="auto" w:fill="FFFFFF"/>
        <w:spacing w:before="0" w:beforeAutospacing="0" w:after="0" w:afterAutospacing="0" w:line="331" w:lineRule="atLeast"/>
        <w:ind w:firstLine="426"/>
        <w:jc w:val="both"/>
        <w:rPr>
          <w:color w:val="000000"/>
          <w:sz w:val="28"/>
          <w:szCs w:val="28"/>
          <w:shd w:val="clear" w:color="auto" w:fill="FFFFFF"/>
        </w:rPr>
      </w:pPr>
      <w:r w:rsidRPr="005F01EE">
        <w:rPr>
          <w:color w:val="000000"/>
          <w:sz w:val="28"/>
          <w:szCs w:val="28"/>
          <w:shd w:val="clear" w:color="auto" w:fill="FFFFFF"/>
        </w:rPr>
        <w:t xml:space="preserve"> Регулярно </w:t>
      </w:r>
      <w:r w:rsidR="000545F2" w:rsidRPr="005F01EE">
        <w:rPr>
          <w:color w:val="000000"/>
          <w:sz w:val="28"/>
          <w:szCs w:val="28"/>
          <w:shd w:val="clear" w:color="auto" w:fill="FFFFFF"/>
        </w:rPr>
        <w:t>проводились занятия</w:t>
      </w:r>
      <w:r w:rsidRPr="005F01EE">
        <w:rPr>
          <w:color w:val="000000"/>
          <w:sz w:val="28"/>
          <w:szCs w:val="28"/>
          <w:shd w:val="clear" w:color="auto" w:fill="FFFFFF"/>
        </w:rPr>
        <w:t xml:space="preserve"> в зале и на воздухе для </w:t>
      </w:r>
      <w:r w:rsidR="00906564" w:rsidRPr="005F01EE">
        <w:rPr>
          <w:color w:val="000000"/>
          <w:sz w:val="28"/>
          <w:szCs w:val="28"/>
          <w:shd w:val="clear" w:color="auto" w:fill="FFFFFF"/>
        </w:rPr>
        <w:t>разных возрастных</w:t>
      </w:r>
      <w:r w:rsidRPr="005F01EE">
        <w:rPr>
          <w:color w:val="000000"/>
          <w:sz w:val="28"/>
          <w:szCs w:val="28"/>
          <w:shd w:val="clear" w:color="auto" w:fill="FFFFFF"/>
        </w:rPr>
        <w:t xml:space="preserve"> групп. </w:t>
      </w:r>
      <w:r w:rsidR="00906564" w:rsidRPr="005F01EE">
        <w:rPr>
          <w:color w:val="000000"/>
          <w:sz w:val="28"/>
          <w:szCs w:val="28"/>
          <w:shd w:val="clear" w:color="auto" w:fill="FFFFFF"/>
        </w:rPr>
        <w:t>За отработанный учебный год, согласно годовому плану,</w:t>
      </w:r>
      <w:r w:rsidRPr="005F01EE">
        <w:rPr>
          <w:color w:val="000000"/>
          <w:sz w:val="28"/>
          <w:szCs w:val="28"/>
          <w:shd w:val="clear" w:color="auto" w:fill="FFFFFF"/>
        </w:rPr>
        <w:t xml:space="preserve"> проводился ряд воспитательно - образовательных мероприятий</w:t>
      </w:r>
      <w:r w:rsidR="00626881" w:rsidRPr="005F01EE">
        <w:rPr>
          <w:color w:val="000000"/>
          <w:sz w:val="28"/>
          <w:szCs w:val="28"/>
          <w:shd w:val="clear" w:color="auto" w:fill="FFFFFF"/>
        </w:rPr>
        <w:t>:</w:t>
      </w:r>
    </w:p>
    <w:p w14:paraId="54A1EC84" w14:textId="20954D15" w:rsidR="00B20EDD" w:rsidRPr="00C16FB9" w:rsidRDefault="002F0B5E" w:rsidP="00EE563B">
      <w:pPr>
        <w:pStyle w:val="a3"/>
        <w:shd w:val="clear" w:color="auto" w:fill="FFFFFF"/>
        <w:spacing w:before="0" w:beforeAutospacing="0" w:after="0" w:afterAutospacing="0" w:line="331" w:lineRule="atLeast"/>
        <w:ind w:firstLine="426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спортивное мероприятие «Папа может»;</w:t>
      </w:r>
    </w:p>
    <w:p w14:paraId="39A9902E" w14:textId="29E21721" w:rsidR="00173665" w:rsidRDefault="00173665" w:rsidP="00EE563B">
      <w:pPr>
        <w:pStyle w:val="a3"/>
        <w:shd w:val="clear" w:color="auto" w:fill="FFFFFF"/>
        <w:spacing w:before="0" w:beforeAutospacing="0" w:after="0" w:afterAutospacing="0" w:line="331" w:lineRule="atLeast"/>
        <w:ind w:firstLine="426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- спортивное мероприятие «</w:t>
      </w:r>
      <w:r w:rsidR="00971E4F">
        <w:rPr>
          <w:color w:val="000000"/>
          <w:sz w:val="28"/>
          <w:szCs w:val="28"/>
        </w:rPr>
        <w:t>Зимние забавы»</w:t>
      </w:r>
      <w:r w:rsidR="002F0B5E">
        <w:rPr>
          <w:color w:val="000000"/>
          <w:sz w:val="28"/>
          <w:szCs w:val="28"/>
        </w:rPr>
        <w:t>;</w:t>
      </w:r>
    </w:p>
    <w:p w14:paraId="6A970C6D" w14:textId="3D559DBE" w:rsidR="00971E4F" w:rsidRDefault="00971E4F" w:rsidP="00EE563B">
      <w:pPr>
        <w:pStyle w:val="a3"/>
        <w:shd w:val="clear" w:color="auto" w:fill="FFFFFF"/>
        <w:spacing w:before="0" w:beforeAutospacing="0" w:after="0" w:afterAutospacing="0" w:line="331" w:lineRule="atLeast"/>
        <w:ind w:firstLine="426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 xml:space="preserve">-спортивное </w:t>
      </w:r>
      <w:r>
        <w:rPr>
          <w:color w:val="000000"/>
          <w:sz w:val="28"/>
          <w:szCs w:val="28"/>
        </w:rPr>
        <w:t>мероприятие</w:t>
      </w:r>
      <w:r w:rsidRPr="005F01EE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А ну-ка, мальчики</w:t>
      </w:r>
      <w:r w:rsidRPr="005F01EE">
        <w:rPr>
          <w:color w:val="000000"/>
          <w:sz w:val="28"/>
          <w:szCs w:val="28"/>
        </w:rPr>
        <w:t>»;</w:t>
      </w:r>
    </w:p>
    <w:p w14:paraId="79A55334" w14:textId="05C9D4FD" w:rsidR="00C16FB9" w:rsidRPr="00C16FB9" w:rsidRDefault="00C16FB9" w:rsidP="00EE563B">
      <w:pPr>
        <w:pStyle w:val="a3"/>
        <w:shd w:val="clear" w:color="auto" w:fill="FFFFFF"/>
        <w:spacing w:before="0" w:beforeAutospacing="0" w:after="0" w:afterAutospacing="0" w:line="331" w:lineRule="atLeast"/>
        <w:ind w:firstLine="426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спортивные соревнования «Весенние старты»;</w:t>
      </w:r>
    </w:p>
    <w:p w14:paraId="3FE51922" w14:textId="77777777" w:rsidR="00971E4F" w:rsidRDefault="00971E4F" w:rsidP="00EE563B">
      <w:pPr>
        <w:pStyle w:val="a3"/>
        <w:shd w:val="clear" w:color="auto" w:fill="FFFFFF"/>
        <w:spacing w:before="0" w:beforeAutospacing="0" w:after="0" w:afterAutospacing="0" w:line="331" w:lineRule="atLeast"/>
        <w:ind w:firstLine="426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спортивное мероприятие «День здоровья»;</w:t>
      </w:r>
    </w:p>
    <w:p w14:paraId="35356CAF" w14:textId="2367470F" w:rsidR="0084623A" w:rsidRPr="005F01EE" w:rsidRDefault="00EE563B" w:rsidP="00EE563B">
      <w:pPr>
        <w:pStyle w:val="a3"/>
        <w:shd w:val="clear" w:color="auto" w:fill="FFFFFF"/>
        <w:spacing w:before="0" w:beforeAutospacing="0" w:after="0" w:afterAutospacing="0" w:line="331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5F01EE" w:rsidRPr="005F01EE">
        <w:rPr>
          <w:color w:val="000000"/>
          <w:sz w:val="28"/>
          <w:szCs w:val="28"/>
        </w:rPr>
        <w:t xml:space="preserve"> - </w:t>
      </w:r>
      <w:r w:rsidR="00947E41">
        <w:rPr>
          <w:color w:val="000000"/>
          <w:sz w:val="28"/>
          <w:szCs w:val="28"/>
        </w:rPr>
        <w:t>спортивное развлечения</w:t>
      </w:r>
      <w:r w:rsidR="005F01EE" w:rsidRPr="005F01EE">
        <w:rPr>
          <w:color w:val="000000"/>
          <w:sz w:val="28"/>
          <w:szCs w:val="28"/>
        </w:rPr>
        <w:t xml:space="preserve"> «</w:t>
      </w:r>
      <w:r w:rsidR="00947E41">
        <w:rPr>
          <w:color w:val="000000"/>
          <w:sz w:val="28"/>
          <w:szCs w:val="28"/>
        </w:rPr>
        <w:t>Звездная спартакиада</w:t>
      </w:r>
      <w:r w:rsidR="005F01EE" w:rsidRPr="005F01EE">
        <w:rPr>
          <w:color w:val="000000"/>
          <w:sz w:val="28"/>
          <w:szCs w:val="28"/>
        </w:rPr>
        <w:t>»;</w:t>
      </w:r>
    </w:p>
    <w:p w14:paraId="5D974260" w14:textId="68A7692C" w:rsidR="0084623A" w:rsidRPr="005F01EE" w:rsidRDefault="0084623A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color w:val="000000"/>
          <w:sz w:val="28"/>
          <w:szCs w:val="28"/>
          <w:shd w:val="clear" w:color="auto" w:fill="FFFFFF"/>
        </w:rPr>
      </w:pPr>
      <w:r w:rsidRPr="005F01EE">
        <w:rPr>
          <w:color w:val="000000"/>
          <w:sz w:val="28"/>
          <w:szCs w:val="28"/>
          <w:shd w:val="clear" w:color="auto" w:fill="FFFFFF"/>
        </w:rPr>
        <w:lastRenderedPageBreak/>
        <w:t>В этом учебном году были размещены консультац</w:t>
      </w:r>
      <w:r w:rsidR="00380237">
        <w:rPr>
          <w:color w:val="000000"/>
          <w:sz w:val="28"/>
          <w:szCs w:val="28"/>
          <w:shd w:val="clear" w:color="auto" w:fill="FFFFFF"/>
        </w:rPr>
        <w:t>ии и рекомендации для родителей.</w:t>
      </w:r>
    </w:p>
    <w:p w14:paraId="50531E87" w14:textId="77777777" w:rsidR="00B931BE" w:rsidRPr="005F01EE" w:rsidRDefault="00B931BE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В течение всего года осуществлялась работа по взаимодействию со всеми педагогами детского сада. Воспитателям были предложены различные консультации практического и теоретического вида.</w:t>
      </w:r>
    </w:p>
    <w:p w14:paraId="1FC71170" w14:textId="77777777" w:rsidR="00DD3181" w:rsidRPr="005F01EE" w:rsidRDefault="00DD3181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>Регулярно пополняла предметно пространственную среду новыми играми, дидактическими пособиями, наглядными материалами по теме самообразования.</w:t>
      </w:r>
    </w:p>
    <w:p w14:paraId="39B0FDDC" w14:textId="5BA5216C" w:rsidR="00906564" w:rsidRDefault="00DD3181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color w:val="000000"/>
          <w:sz w:val="28"/>
          <w:szCs w:val="28"/>
        </w:rPr>
      </w:pPr>
      <w:r w:rsidRPr="005F01EE">
        <w:rPr>
          <w:color w:val="000000"/>
          <w:sz w:val="28"/>
          <w:szCs w:val="28"/>
        </w:rPr>
        <w:t xml:space="preserve">Тема самообразования: «Современная здоровье сберегающая технология </w:t>
      </w:r>
      <w:r w:rsidR="00C869C4" w:rsidRPr="005F01EE">
        <w:rPr>
          <w:color w:val="000000"/>
          <w:sz w:val="28"/>
          <w:szCs w:val="28"/>
        </w:rPr>
        <w:t>стретчинг для</w:t>
      </w:r>
      <w:r w:rsidRPr="005F01EE">
        <w:rPr>
          <w:color w:val="000000"/>
          <w:sz w:val="28"/>
          <w:szCs w:val="28"/>
        </w:rPr>
        <w:t xml:space="preserve"> комплексного </w:t>
      </w:r>
      <w:r w:rsidR="00C869C4" w:rsidRPr="005F01EE">
        <w:rPr>
          <w:color w:val="000000"/>
          <w:sz w:val="28"/>
          <w:szCs w:val="28"/>
        </w:rPr>
        <w:t>физического развития и оздоровления дошкольников».</w:t>
      </w:r>
      <w:r w:rsidRPr="005F01EE">
        <w:rPr>
          <w:color w:val="000000"/>
          <w:sz w:val="28"/>
          <w:szCs w:val="28"/>
        </w:rPr>
        <w:t xml:space="preserve"> </w:t>
      </w:r>
      <w:r w:rsidR="00C869C4" w:rsidRPr="005F01EE">
        <w:rPr>
          <w:color w:val="000000"/>
          <w:sz w:val="28"/>
          <w:szCs w:val="28"/>
        </w:rPr>
        <w:t xml:space="preserve">По этой теме вила занятия на </w:t>
      </w:r>
      <w:r w:rsidR="005F01EE" w:rsidRPr="005F01EE">
        <w:rPr>
          <w:color w:val="000000"/>
          <w:sz w:val="28"/>
          <w:szCs w:val="28"/>
        </w:rPr>
        <w:t>старшей группе</w:t>
      </w:r>
      <w:r w:rsidR="00C869C4" w:rsidRPr="005F01EE">
        <w:rPr>
          <w:color w:val="000000"/>
          <w:sz w:val="28"/>
          <w:szCs w:val="28"/>
        </w:rPr>
        <w:t xml:space="preserve"> </w:t>
      </w:r>
      <w:proofErr w:type="spellStart"/>
      <w:r w:rsidR="00C869C4" w:rsidRPr="005F01EE">
        <w:rPr>
          <w:color w:val="000000"/>
          <w:sz w:val="28"/>
          <w:szCs w:val="28"/>
        </w:rPr>
        <w:t>группе</w:t>
      </w:r>
      <w:proofErr w:type="spellEnd"/>
      <w:r w:rsidR="00C869C4" w:rsidRPr="005F01EE">
        <w:rPr>
          <w:color w:val="000000"/>
          <w:sz w:val="28"/>
          <w:szCs w:val="28"/>
        </w:rPr>
        <w:t xml:space="preserve"> «</w:t>
      </w:r>
      <w:proofErr w:type="spellStart"/>
      <w:r w:rsidR="005F01EE" w:rsidRPr="005F01EE">
        <w:rPr>
          <w:color w:val="000000"/>
          <w:sz w:val="28"/>
          <w:szCs w:val="28"/>
        </w:rPr>
        <w:t>Капитошки</w:t>
      </w:r>
      <w:proofErr w:type="spellEnd"/>
      <w:r w:rsidR="00C869C4" w:rsidRPr="005F01EE">
        <w:rPr>
          <w:color w:val="000000"/>
          <w:sz w:val="28"/>
          <w:szCs w:val="28"/>
        </w:rPr>
        <w:t>».</w:t>
      </w:r>
    </w:p>
    <w:p w14:paraId="04424B9A" w14:textId="473B8349" w:rsidR="004C40E7" w:rsidRPr="00FB6025" w:rsidRDefault="00C17355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5F01EE">
        <w:rPr>
          <w:color w:val="000000"/>
          <w:sz w:val="28"/>
          <w:szCs w:val="28"/>
        </w:rPr>
        <w:t xml:space="preserve">На начало и конец учебного года проведен мониторинг общей физической подготовленности детей их умений и навыков.  </w:t>
      </w:r>
      <w:r w:rsidR="00B931BE" w:rsidRPr="005F01EE">
        <w:rPr>
          <w:rStyle w:val="c27"/>
          <w:color w:val="000000"/>
          <w:sz w:val="28"/>
          <w:szCs w:val="28"/>
          <w:shd w:val="clear" w:color="auto" w:fill="FFFFFF"/>
        </w:rPr>
        <w:t> </w:t>
      </w:r>
    </w:p>
    <w:p w14:paraId="4355423B" w14:textId="66E76DC4" w:rsidR="000545F2" w:rsidRPr="00F45699" w:rsidRDefault="00C17355" w:rsidP="00F45699">
      <w:pPr>
        <w:pStyle w:val="a3"/>
        <w:shd w:val="clear" w:color="auto" w:fill="FFFFFF"/>
        <w:spacing w:before="0" w:beforeAutospacing="0" w:after="0" w:afterAutospacing="0" w:line="331" w:lineRule="atLeast"/>
        <w:jc w:val="center"/>
        <w:rPr>
          <w:rStyle w:val="c0"/>
          <w:color w:val="000000"/>
          <w:sz w:val="28"/>
          <w:szCs w:val="28"/>
          <w:shd w:val="clear" w:color="auto" w:fill="FFFFFF"/>
        </w:rPr>
      </w:pPr>
      <w:r w:rsidRPr="00F45699">
        <w:rPr>
          <w:rStyle w:val="c0"/>
          <w:b/>
          <w:color w:val="000000"/>
          <w:sz w:val="28"/>
          <w:szCs w:val="28"/>
          <w:shd w:val="clear" w:color="auto" w:fill="FFFFFF"/>
        </w:rPr>
        <w:t>Мониторинг образовательного процесса в учебном году определил</w:t>
      </w:r>
      <w:bookmarkStart w:id="0" w:name="_Hlk166948534"/>
    </w:p>
    <w:bookmarkEnd w:id="0"/>
    <w:tbl>
      <w:tblPr>
        <w:tblW w:w="10774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2269"/>
        <w:gridCol w:w="1134"/>
        <w:gridCol w:w="1169"/>
        <w:gridCol w:w="1099"/>
        <w:gridCol w:w="1275"/>
        <w:gridCol w:w="1135"/>
        <w:gridCol w:w="1275"/>
        <w:gridCol w:w="1418"/>
      </w:tblGrid>
      <w:tr w:rsidR="000545F2" w:rsidRPr="000545F2" w14:paraId="330586E5" w14:textId="77777777" w:rsidTr="00EE563B">
        <w:trPr>
          <w:trHeight w:val="83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9BEA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289D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E940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0A67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D634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58FD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C26C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5AEA" w14:textId="77777777" w:rsidR="000545F2" w:rsidRPr="000545F2" w:rsidRDefault="000545F2" w:rsidP="0005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45F2" w:rsidRPr="000545F2" w14:paraId="1658B64B" w14:textId="77777777" w:rsidTr="00EE563B">
        <w:trPr>
          <w:trHeight w:val="83"/>
        </w:trPr>
        <w:tc>
          <w:tcPr>
            <w:tcW w:w="107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0382" w:type="dxa"/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1134"/>
              <w:gridCol w:w="1160"/>
              <w:gridCol w:w="1023"/>
              <w:gridCol w:w="1219"/>
              <w:gridCol w:w="1134"/>
              <w:gridCol w:w="1249"/>
              <w:gridCol w:w="1161"/>
            </w:tblGrid>
            <w:tr w:rsidR="00380237" w:rsidRPr="00380237" w14:paraId="3D128893" w14:textId="77777777" w:rsidTr="00EE563B">
              <w:trPr>
                <w:trHeight w:val="288"/>
              </w:trPr>
              <w:tc>
                <w:tcPr>
                  <w:tcW w:w="230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D45DA5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197667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1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E04A2D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02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8A6476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3CBA9D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CFF844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24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7443BD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  <w:tc>
                <w:tcPr>
                  <w:tcW w:w="116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5766E1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 </w:t>
                  </w:r>
                </w:p>
              </w:tc>
            </w:tr>
            <w:tr w:rsidR="00EE563B" w:rsidRPr="00380237" w14:paraId="024E6E49" w14:textId="77777777" w:rsidTr="00EE563B">
              <w:trPr>
                <w:trHeight w:val="348"/>
              </w:trPr>
              <w:tc>
                <w:tcPr>
                  <w:tcW w:w="2302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B0E4A25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Группа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E3F1FA5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Общ. Кол-во детей</w:t>
                  </w:r>
                </w:p>
              </w:tc>
              <w:tc>
                <w:tcPr>
                  <w:tcW w:w="218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6ADCB3F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Низкий уровень</w:t>
                  </w:r>
                </w:p>
              </w:tc>
              <w:tc>
                <w:tcPr>
                  <w:tcW w:w="235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45ADC3F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Средний уровень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CC024BE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Высокий уровень</w:t>
                  </w:r>
                </w:p>
              </w:tc>
            </w:tr>
            <w:tr w:rsidR="00380237" w:rsidRPr="00380237" w14:paraId="199B4913" w14:textId="77777777" w:rsidTr="00EE563B">
              <w:trPr>
                <w:trHeight w:val="348"/>
              </w:trPr>
              <w:tc>
                <w:tcPr>
                  <w:tcW w:w="2302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E99128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726C92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0CBC00FF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Начало года</w:t>
                  </w:r>
                </w:p>
              </w:tc>
              <w:tc>
                <w:tcPr>
                  <w:tcW w:w="10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237EF5F4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Конец года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58AE57C6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Начало года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336A215F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Конец года</w:t>
                  </w:r>
                </w:p>
              </w:tc>
              <w:tc>
                <w:tcPr>
                  <w:tcW w:w="12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098EF635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Начало года</w:t>
                  </w:r>
                </w:p>
              </w:tc>
              <w:tc>
                <w:tcPr>
                  <w:tcW w:w="11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4C8807AD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Конец года</w:t>
                  </w:r>
                </w:p>
              </w:tc>
            </w:tr>
            <w:tr w:rsidR="00380237" w:rsidRPr="00380237" w14:paraId="00D8A029" w14:textId="77777777" w:rsidTr="00EE563B">
              <w:trPr>
                <w:trHeight w:val="744"/>
              </w:trPr>
              <w:tc>
                <w:tcPr>
                  <w:tcW w:w="23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4F0D7B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Средняя группа "Зайчики"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center"/>
                  <w:hideMark/>
                </w:tcPr>
                <w:p w14:paraId="74C50EA2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19</w:t>
                  </w:r>
                </w:p>
              </w:tc>
              <w:tc>
                <w:tcPr>
                  <w:tcW w:w="1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46CF4CDF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0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19C4CFC5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2E637A5B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3959BAF8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12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426681A1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1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7187C68A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</w:tr>
            <w:tr w:rsidR="00380237" w:rsidRPr="00380237" w14:paraId="198F9BAD" w14:textId="77777777" w:rsidTr="00EE563B">
              <w:trPr>
                <w:trHeight w:val="744"/>
              </w:trPr>
              <w:tc>
                <w:tcPr>
                  <w:tcW w:w="23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184FA79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Средняя группа "Звезды"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center"/>
                  <w:hideMark/>
                </w:tcPr>
                <w:p w14:paraId="3589A291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16</w:t>
                  </w:r>
                </w:p>
              </w:tc>
              <w:tc>
                <w:tcPr>
                  <w:tcW w:w="1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7C2E52E6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0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182F4F52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0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6A02C9BD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08024668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2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5A53C917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11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5B5651DE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</w:tr>
            <w:tr w:rsidR="00380237" w:rsidRPr="00380237" w14:paraId="169B2F67" w14:textId="77777777" w:rsidTr="00EE563B">
              <w:trPr>
                <w:trHeight w:val="744"/>
              </w:trPr>
              <w:tc>
                <w:tcPr>
                  <w:tcW w:w="23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553F026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Cтаршая</w:t>
                  </w:r>
                  <w:proofErr w:type="spellEnd"/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 xml:space="preserve"> группа "Радуга"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center"/>
                  <w:hideMark/>
                </w:tcPr>
                <w:p w14:paraId="7030B366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30</w:t>
                  </w:r>
                </w:p>
              </w:tc>
              <w:tc>
                <w:tcPr>
                  <w:tcW w:w="1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175F48D8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0</w:t>
                  </w:r>
                </w:p>
              </w:tc>
              <w:tc>
                <w:tcPr>
                  <w:tcW w:w="10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3D7A3274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0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13EE5786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39A058D1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12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577C190D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11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4ED9DA5E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</w:t>
                  </w:r>
                </w:p>
              </w:tc>
            </w:tr>
            <w:tr w:rsidR="00380237" w:rsidRPr="00380237" w14:paraId="456EA8E1" w14:textId="77777777" w:rsidTr="00EE563B">
              <w:trPr>
                <w:trHeight w:val="744"/>
              </w:trPr>
              <w:tc>
                <w:tcPr>
                  <w:tcW w:w="23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5A69EB4" w14:textId="77777777" w:rsidR="00380237" w:rsidRPr="00380237" w:rsidRDefault="00380237" w:rsidP="003802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Подготовительная группа "</w:t>
                  </w:r>
                  <w:proofErr w:type="spellStart"/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Капитошки</w:t>
                  </w:r>
                  <w:proofErr w:type="spellEnd"/>
                  <w:r w:rsidRPr="0038023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"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center"/>
                  <w:hideMark/>
                </w:tcPr>
                <w:p w14:paraId="74234FB5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25</w:t>
                  </w:r>
                </w:p>
              </w:tc>
              <w:tc>
                <w:tcPr>
                  <w:tcW w:w="1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09B5B750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0</w:t>
                  </w:r>
                </w:p>
              </w:tc>
              <w:tc>
                <w:tcPr>
                  <w:tcW w:w="10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1B46228D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0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6CA82E52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0B05FB59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12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99CC"/>
                  <w:vAlign w:val="center"/>
                  <w:hideMark/>
                </w:tcPr>
                <w:p w14:paraId="7F884D09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11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DD7EE"/>
                  <w:vAlign w:val="center"/>
                  <w:hideMark/>
                </w:tcPr>
                <w:p w14:paraId="2B004BF4" w14:textId="77777777" w:rsidR="00380237" w:rsidRPr="00380237" w:rsidRDefault="00380237" w:rsidP="003802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8023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17</w:t>
                  </w:r>
                </w:p>
              </w:tc>
            </w:tr>
          </w:tbl>
          <w:p w14:paraId="7614C865" w14:textId="2304F009" w:rsidR="000545F2" w:rsidRPr="000545F2" w:rsidRDefault="000545F2" w:rsidP="00380237">
            <w:pPr>
              <w:spacing w:after="0" w:line="240" w:lineRule="auto"/>
              <w:ind w:right="60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4354B6BE" w14:textId="77777777" w:rsidR="00EE563B" w:rsidRDefault="00EE563B" w:rsidP="00120E81">
      <w:pPr>
        <w:pStyle w:val="a3"/>
        <w:shd w:val="clear" w:color="auto" w:fill="FFFFFF"/>
        <w:spacing w:before="0" w:beforeAutospacing="0" w:after="0" w:afterAutospacing="0" w:line="331" w:lineRule="atLeast"/>
        <w:ind w:firstLine="708"/>
        <w:jc w:val="both"/>
        <w:rPr>
          <w:rStyle w:val="c0"/>
          <w:color w:val="000000"/>
          <w:sz w:val="28"/>
          <w:szCs w:val="28"/>
          <w:shd w:val="clear" w:color="auto" w:fill="FFFFFF"/>
        </w:rPr>
      </w:pPr>
    </w:p>
    <w:p w14:paraId="3543DCD9" w14:textId="30C71DF8" w:rsidR="00572503" w:rsidRPr="00F45699" w:rsidRDefault="000545F2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F45699">
        <w:rPr>
          <w:rStyle w:val="c0"/>
          <w:color w:val="000000"/>
          <w:sz w:val="28"/>
          <w:szCs w:val="28"/>
          <w:shd w:val="clear" w:color="auto" w:fill="FFFFFF"/>
        </w:rPr>
        <w:t>В</w:t>
      </w:r>
      <w:r w:rsidR="00EE563B">
        <w:rPr>
          <w:rStyle w:val="c0"/>
          <w:color w:val="000000"/>
          <w:sz w:val="28"/>
          <w:szCs w:val="28"/>
          <w:shd w:val="clear" w:color="auto" w:fill="FFFFFF"/>
        </w:rPr>
        <w:t xml:space="preserve"> подготовительной группе «</w:t>
      </w:r>
      <w:proofErr w:type="spellStart"/>
      <w:r w:rsidR="00EE563B">
        <w:rPr>
          <w:rStyle w:val="c0"/>
          <w:color w:val="000000"/>
          <w:sz w:val="28"/>
          <w:szCs w:val="28"/>
          <w:shd w:val="clear" w:color="auto" w:fill="FFFFFF"/>
        </w:rPr>
        <w:t>Капитошки</w:t>
      </w:r>
      <w:proofErr w:type="spellEnd"/>
      <w:r w:rsidRPr="00F45699">
        <w:rPr>
          <w:rStyle w:val="c0"/>
          <w:color w:val="000000"/>
          <w:sz w:val="28"/>
          <w:szCs w:val="28"/>
          <w:shd w:val="clear" w:color="auto" w:fill="FFFFFF"/>
        </w:rPr>
        <w:t>» на начало учебного года</w:t>
      </w:r>
      <w:r w:rsidR="00F531B4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bookmarkStart w:id="1" w:name="_Hlk166943519"/>
      <w:r w:rsidR="00F531B4" w:rsidRPr="00F45699">
        <w:rPr>
          <w:rStyle w:val="c0"/>
          <w:color w:val="000000"/>
          <w:sz w:val="28"/>
          <w:szCs w:val="28"/>
          <w:shd w:val="clear" w:color="auto" w:fill="FFFFFF"/>
        </w:rPr>
        <w:t>по итогам мониторинга</w:t>
      </w:r>
      <w:r w:rsidR="00EE563B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="00EE563B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дети показывали хорошие результаты в таких видах движений, как прыжки с места, бег на 10 м. Затруднение вызывало метание на дальность. </w:t>
      </w:r>
      <w:bookmarkEnd w:id="1"/>
      <w:r w:rsidR="007A3E5B" w:rsidRPr="00F45699">
        <w:rPr>
          <w:rStyle w:val="c0"/>
          <w:color w:val="000000"/>
          <w:sz w:val="28"/>
          <w:szCs w:val="28"/>
          <w:shd w:val="clear" w:color="auto" w:fill="FFFFFF"/>
        </w:rPr>
        <w:t>Большинство детей</w:t>
      </w:r>
      <w:r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показывали </w:t>
      </w:r>
      <w:r w:rsidR="007A3E5B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средний уровень. </w:t>
      </w:r>
      <w:bookmarkStart w:id="2" w:name="_Hlk166946452"/>
      <w:bookmarkStart w:id="3" w:name="_Hlk166948038"/>
      <w:r w:rsidR="007A3E5B" w:rsidRPr="00F45699">
        <w:rPr>
          <w:rStyle w:val="c0"/>
          <w:color w:val="000000"/>
          <w:sz w:val="28"/>
          <w:szCs w:val="28"/>
          <w:shd w:val="clear" w:color="auto" w:fill="FFFFFF"/>
        </w:rPr>
        <w:t>Для достижения лучших результатов и эффективного выполнения программы педагогу подготовительной группы были даны рекомендации</w:t>
      </w:r>
      <w:bookmarkEnd w:id="2"/>
      <w:r w:rsidR="007A3E5B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="00120E81" w:rsidRPr="00F45699">
        <w:rPr>
          <w:rStyle w:val="c0"/>
          <w:color w:val="000000"/>
          <w:sz w:val="28"/>
          <w:szCs w:val="28"/>
          <w:shd w:val="clear" w:color="auto" w:fill="FFFFFF"/>
        </w:rPr>
        <w:t>больше предлагать детям игр с метанием предметов вдаль: «Кто бросит</w:t>
      </w:r>
      <w:r w:rsidR="003A29D3">
        <w:rPr>
          <w:rStyle w:val="c0"/>
          <w:color w:val="000000"/>
          <w:sz w:val="28"/>
          <w:szCs w:val="28"/>
          <w:shd w:val="clear" w:color="auto" w:fill="FFFFFF"/>
        </w:rPr>
        <w:t>ь дальше», «Добрось до флажка».</w:t>
      </w:r>
    </w:p>
    <w:bookmarkEnd w:id="3"/>
    <w:p w14:paraId="021599BB" w14:textId="34871577" w:rsidR="00120E81" w:rsidRPr="00F45699" w:rsidRDefault="00380E41" w:rsidP="00EE563B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В старшей группе «Радуга</w:t>
      </w:r>
      <w:r w:rsidR="00572503" w:rsidRPr="00F45699">
        <w:rPr>
          <w:rStyle w:val="c0"/>
          <w:color w:val="000000"/>
          <w:sz w:val="28"/>
          <w:szCs w:val="28"/>
          <w:shd w:val="clear" w:color="auto" w:fill="FFFFFF"/>
        </w:rPr>
        <w:t>» на начало учебного года по итогам мониторинга</w:t>
      </w:r>
      <w:r w:rsidR="000F5FF8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дети показывали хорошие результаты в таких видах движений, как прыжки с места, бег на 10 м. Затруднение вызывало метание </w:t>
      </w:r>
      <w:r w:rsidR="00120E81" w:rsidRPr="00F45699">
        <w:rPr>
          <w:rStyle w:val="c0"/>
          <w:color w:val="000000"/>
          <w:sz w:val="28"/>
          <w:szCs w:val="28"/>
          <w:shd w:val="clear" w:color="auto" w:fill="FFFFFF"/>
        </w:rPr>
        <w:t>на дальность</w:t>
      </w:r>
      <w:r w:rsidR="000F5FF8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. Для достижения лучших результатов и эффективного выполнения программы педагогу старшей </w:t>
      </w:r>
      <w:r w:rsidR="000F5FF8" w:rsidRPr="00F45699">
        <w:rPr>
          <w:rStyle w:val="c0"/>
          <w:color w:val="000000"/>
          <w:sz w:val="28"/>
          <w:szCs w:val="28"/>
          <w:shd w:val="clear" w:color="auto" w:fill="FFFFFF"/>
        </w:rPr>
        <w:lastRenderedPageBreak/>
        <w:t xml:space="preserve">группы были даны рекомендации </w:t>
      </w:r>
      <w:bookmarkStart w:id="4" w:name="_Hlk166946921"/>
      <w:r w:rsidR="000F5FF8" w:rsidRPr="00F45699">
        <w:rPr>
          <w:rStyle w:val="c0"/>
          <w:color w:val="000000"/>
          <w:sz w:val="28"/>
          <w:szCs w:val="28"/>
          <w:shd w:val="clear" w:color="auto" w:fill="FFFFFF"/>
        </w:rPr>
        <w:t>больше предлагать детям игр с метанием предметов вдаль: «Кто бросить дальше», «Добрось до флажка».</w:t>
      </w:r>
      <w:r w:rsidR="00572503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bookmarkEnd w:id="4"/>
    </w:p>
    <w:p w14:paraId="476ADA6D" w14:textId="3CAD858F" w:rsidR="00380E41" w:rsidRDefault="00572503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="00380E41">
        <w:rPr>
          <w:rStyle w:val="c0"/>
          <w:color w:val="000000"/>
          <w:sz w:val="28"/>
          <w:szCs w:val="28"/>
          <w:shd w:val="clear" w:color="auto" w:fill="FFFFFF"/>
        </w:rPr>
        <w:t>В средней группе «Звезды</w:t>
      </w:r>
      <w:r w:rsidR="00120E81" w:rsidRPr="00F45699">
        <w:rPr>
          <w:rStyle w:val="c0"/>
          <w:color w:val="000000"/>
          <w:sz w:val="28"/>
          <w:szCs w:val="28"/>
          <w:shd w:val="clear" w:color="auto" w:fill="FFFFFF"/>
        </w:rPr>
        <w:t>» на начало учебного года</w:t>
      </w:r>
      <w:r w:rsidR="00773115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дети показывали хорошие результаты в таких видах движений, как бег на 10 м</w:t>
      </w:r>
      <w:r w:rsidR="00380E41">
        <w:rPr>
          <w:rStyle w:val="c0"/>
          <w:color w:val="000000"/>
          <w:sz w:val="28"/>
          <w:szCs w:val="28"/>
          <w:shd w:val="clear" w:color="auto" w:fill="FFFFFF"/>
        </w:rPr>
        <w:t xml:space="preserve"> и</w:t>
      </w:r>
      <w:r w:rsidR="00380E41" w:rsidRPr="00380E41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="00380E41" w:rsidRPr="00F45699">
        <w:rPr>
          <w:rStyle w:val="c0"/>
          <w:color w:val="000000"/>
          <w:sz w:val="28"/>
          <w:szCs w:val="28"/>
          <w:shd w:val="clear" w:color="auto" w:fill="FFFFFF"/>
        </w:rPr>
        <w:t>метание на дальность</w:t>
      </w:r>
      <w:r w:rsidR="00773115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. Затруднение вызывало прыжки в длину с места. </w:t>
      </w:r>
      <w:r w:rsidR="004C40E7" w:rsidRPr="00F45699">
        <w:rPr>
          <w:rStyle w:val="c0"/>
          <w:color w:val="000000"/>
          <w:sz w:val="28"/>
          <w:szCs w:val="28"/>
          <w:shd w:val="clear" w:color="auto" w:fill="FFFFFF"/>
        </w:rPr>
        <w:t>Для достижения лучших результатов и эффективного выполнения программы педагогу средней группы были даны рекомендации больш</w:t>
      </w:r>
      <w:r w:rsidR="00380E41">
        <w:rPr>
          <w:rStyle w:val="c0"/>
          <w:color w:val="000000"/>
          <w:sz w:val="28"/>
          <w:szCs w:val="28"/>
          <w:shd w:val="clear" w:color="auto" w:fill="FFFFFF"/>
        </w:rPr>
        <w:t>е предлагать детям игр с</w:t>
      </w:r>
      <w:r w:rsidR="004C40E7"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прыжками «Кто сделает меньше прыжков», «Кто дальше прыгнет».</w:t>
      </w:r>
      <w:r w:rsidR="00380E41" w:rsidRPr="00380E41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="00380E41" w:rsidRPr="00F45699">
        <w:rPr>
          <w:rStyle w:val="c0"/>
          <w:color w:val="000000"/>
          <w:sz w:val="28"/>
          <w:szCs w:val="28"/>
          <w:shd w:val="clear" w:color="auto" w:fill="FFFFFF"/>
        </w:rPr>
        <w:t>Один ребенок показал низкий уровень. С этим ребенком была запланирована индивидуальная работа.</w:t>
      </w:r>
    </w:p>
    <w:p w14:paraId="01389F04" w14:textId="61D579F9" w:rsidR="00F45699" w:rsidRDefault="00B121AA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В средней группе «Зайчики</w:t>
      </w:r>
      <w:r w:rsidRPr="00F45699">
        <w:rPr>
          <w:rStyle w:val="c0"/>
          <w:color w:val="000000"/>
          <w:sz w:val="28"/>
          <w:szCs w:val="28"/>
          <w:shd w:val="clear" w:color="auto" w:fill="FFFFFF"/>
        </w:rPr>
        <w:t>» на начало учебного года дети показывали хорошие результаты в таких видах движений, как бег на 10 м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 и</w:t>
      </w:r>
      <w:r w:rsidRPr="00380E41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Pr="00F45699">
        <w:rPr>
          <w:rStyle w:val="c0"/>
          <w:color w:val="000000"/>
          <w:sz w:val="28"/>
          <w:szCs w:val="28"/>
          <w:shd w:val="clear" w:color="auto" w:fill="FFFFFF"/>
        </w:rPr>
        <w:t>метание на дальность. Затруднение вызывало прыжки в длину с места. Для достижения лучших результатов и эффективного выполнения программы педагогу средней группы были даны рекомендации больш</w:t>
      </w:r>
      <w:r>
        <w:rPr>
          <w:rStyle w:val="c0"/>
          <w:color w:val="000000"/>
          <w:sz w:val="28"/>
          <w:szCs w:val="28"/>
          <w:shd w:val="clear" w:color="auto" w:fill="FFFFFF"/>
        </w:rPr>
        <w:t>е предлагать детям игр с</w:t>
      </w:r>
      <w:r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 прыжками «Кто сделает меньше прыжков», «Кто дальше прыгнет».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  <w:r w:rsidR="00380E41" w:rsidRPr="00F45699">
        <w:rPr>
          <w:rStyle w:val="c0"/>
          <w:color w:val="000000"/>
          <w:sz w:val="28"/>
          <w:szCs w:val="28"/>
          <w:shd w:val="clear" w:color="auto" w:fill="FFFFFF"/>
        </w:rPr>
        <w:t>Четверо детей с показателем низкого уровня. С этими детьми была запланирована индивидуальная работа.</w:t>
      </w:r>
      <w:r w:rsidR="00380E41" w:rsidRPr="00380E41"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</w:p>
    <w:p w14:paraId="55B53F37" w14:textId="77777777" w:rsidR="003A29D3" w:rsidRDefault="003A29D3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</w:p>
    <w:tbl>
      <w:tblPr>
        <w:tblW w:w="10065" w:type="dxa"/>
        <w:tblInd w:w="-572" w:type="dxa"/>
        <w:tblLook w:val="04A0" w:firstRow="1" w:lastRow="0" w:firstColumn="1" w:lastColumn="0" w:noHBand="0" w:noVBand="1"/>
      </w:tblPr>
      <w:tblGrid>
        <w:gridCol w:w="2594"/>
        <w:gridCol w:w="1169"/>
        <w:gridCol w:w="1198"/>
        <w:gridCol w:w="1169"/>
        <w:gridCol w:w="1100"/>
        <w:gridCol w:w="1418"/>
        <w:gridCol w:w="1417"/>
      </w:tblGrid>
      <w:tr w:rsidR="00B121AA" w:rsidRPr="00B121AA" w14:paraId="48C7E14A" w14:textId="77777777" w:rsidTr="00B121AA">
        <w:trPr>
          <w:trHeight w:val="744"/>
        </w:trPr>
        <w:tc>
          <w:tcPr>
            <w:tcW w:w="2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A3BDD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773B7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Низкий уровень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EF292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Средний уровень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CA2A1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Высокий уровень</w:t>
            </w:r>
          </w:p>
        </w:tc>
      </w:tr>
      <w:tr w:rsidR="00B121AA" w:rsidRPr="00B121AA" w14:paraId="4492B46D" w14:textId="77777777" w:rsidTr="00B121AA">
        <w:trPr>
          <w:trHeight w:val="348"/>
        </w:trPr>
        <w:tc>
          <w:tcPr>
            <w:tcW w:w="2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AB5D1" w14:textId="77777777" w:rsidR="00B121AA" w:rsidRPr="00B121AA" w:rsidRDefault="00B121AA" w:rsidP="00B121AA">
            <w:pPr>
              <w:spacing w:after="0" w:line="240" w:lineRule="auto"/>
              <w:ind w:left="170" w:hanging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16BDD5EA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Начало года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BC43453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0117FE1E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Начало года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07C6D96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1084DF2D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Начало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4726B7E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Конец года</w:t>
            </w:r>
          </w:p>
        </w:tc>
      </w:tr>
      <w:tr w:rsidR="00B121AA" w:rsidRPr="00B121AA" w14:paraId="6B0F3041" w14:textId="77777777" w:rsidTr="00B121AA">
        <w:trPr>
          <w:trHeight w:val="759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08E1E" w14:textId="77777777" w:rsidR="00B121AA" w:rsidRPr="00B121AA" w:rsidRDefault="00B121AA" w:rsidP="00B121AA">
            <w:pPr>
              <w:spacing w:after="0" w:line="240" w:lineRule="auto"/>
              <w:ind w:left="170" w:hanging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"Зайчики"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3AF8EA8B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21,1%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A4AA192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15,8%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1C255E65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57,9%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0A30203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36,8%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68910534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E818D1C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47,4%</w:t>
            </w:r>
          </w:p>
        </w:tc>
      </w:tr>
      <w:tr w:rsidR="00B121AA" w:rsidRPr="00B121AA" w14:paraId="1E7ACD78" w14:textId="77777777" w:rsidTr="00B121AA">
        <w:trPr>
          <w:trHeight w:val="759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B1996" w14:textId="77777777" w:rsidR="00B121AA" w:rsidRPr="00B121AA" w:rsidRDefault="00B121AA" w:rsidP="00B121AA">
            <w:pPr>
              <w:spacing w:after="0" w:line="240" w:lineRule="auto"/>
              <w:ind w:left="170" w:hanging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"Звезды"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64D15F97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6,3%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F4D045D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0,0%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58AD3BD3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62,5%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8DCF7E8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201F2220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56CEADB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75,0%</w:t>
            </w:r>
          </w:p>
        </w:tc>
      </w:tr>
      <w:tr w:rsidR="00B121AA" w:rsidRPr="00B121AA" w14:paraId="7C98230F" w14:textId="77777777" w:rsidTr="00B121AA">
        <w:trPr>
          <w:trHeight w:val="759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93C5F" w14:textId="77777777" w:rsidR="00B121AA" w:rsidRPr="00B121AA" w:rsidRDefault="00B121AA" w:rsidP="00B121AA">
            <w:pPr>
              <w:spacing w:after="0" w:line="240" w:lineRule="auto"/>
              <w:ind w:left="170" w:hanging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Cтаршая</w:t>
            </w:r>
            <w:proofErr w:type="spellEnd"/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группа "Радуга"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10FE092B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0,0%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CB2655F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0,0%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62E7FAE6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76,7%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8914076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7762F92F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23,3%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AFE65E7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60,0%</w:t>
            </w:r>
          </w:p>
        </w:tc>
      </w:tr>
      <w:tr w:rsidR="00B121AA" w:rsidRPr="00B121AA" w14:paraId="47BF3B49" w14:textId="77777777" w:rsidTr="00B121AA">
        <w:trPr>
          <w:trHeight w:val="759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D142E" w14:textId="77777777" w:rsidR="00B121AA" w:rsidRPr="00B121AA" w:rsidRDefault="00B121AA" w:rsidP="00B121AA">
            <w:pPr>
              <w:spacing w:after="0" w:line="240" w:lineRule="auto"/>
              <w:ind w:left="170" w:hanging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Подготовительная группа "</w:t>
            </w:r>
            <w:proofErr w:type="spellStart"/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Капитошки</w:t>
            </w:r>
            <w:proofErr w:type="spellEnd"/>
            <w:r w:rsidRPr="00B12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1A8BF49E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0,0%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63404F4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0,0%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14AEB6EC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DAC2AA5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14:paraId="20ECA42E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16340F1" w14:textId="77777777" w:rsidR="00B121AA" w:rsidRPr="00B121AA" w:rsidRDefault="00B121AA" w:rsidP="00B121AA">
            <w:pPr>
              <w:spacing w:after="0" w:line="240" w:lineRule="auto"/>
              <w:ind w:left="17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21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68,0%</w:t>
            </w:r>
          </w:p>
        </w:tc>
      </w:tr>
    </w:tbl>
    <w:p w14:paraId="414C6B94" w14:textId="29F8AE8F" w:rsidR="00B931BE" w:rsidRDefault="004C40E7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F45699">
        <w:rPr>
          <w:rStyle w:val="c0"/>
          <w:color w:val="000000"/>
          <w:sz w:val="28"/>
          <w:szCs w:val="28"/>
          <w:shd w:val="clear" w:color="auto" w:fill="FFFFFF"/>
        </w:rPr>
        <w:t xml:space="preserve">Сравнительный анализ данных мониторинга показал положительную динамику уровня развития физических качеств детей, который показал, что цели и задачи были выполнены. </w:t>
      </w:r>
    </w:p>
    <w:p w14:paraId="4F62F58E" w14:textId="77777777" w:rsidR="00B006DA" w:rsidRDefault="00CA2FF0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color w:val="000000"/>
          <w:sz w:val="28"/>
          <w:szCs w:val="28"/>
        </w:rPr>
      </w:pPr>
      <w:r w:rsidRPr="00CA2FF0">
        <w:rPr>
          <w:color w:val="000000"/>
          <w:sz w:val="28"/>
          <w:szCs w:val="28"/>
        </w:rPr>
        <w:t>Победила в муниципальном конкурсе проектов «Детский сад</w:t>
      </w:r>
      <w:r w:rsidR="00983C76">
        <w:rPr>
          <w:color w:val="000000"/>
          <w:sz w:val="28"/>
          <w:szCs w:val="28"/>
        </w:rPr>
        <w:t xml:space="preserve"> </w:t>
      </w:r>
      <w:r w:rsidRPr="00CA2FF0">
        <w:rPr>
          <w:color w:val="000000"/>
          <w:sz w:val="28"/>
          <w:szCs w:val="28"/>
        </w:rPr>
        <w:t>- территория здоровья и творчества</w:t>
      </w:r>
      <w:r w:rsidR="00983C76">
        <w:rPr>
          <w:color w:val="000000"/>
          <w:sz w:val="28"/>
          <w:szCs w:val="28"/>
        </w:rPr>
        <w:t>, летние приключения - 2024</w:t>
      </w:r>
      <w:r w:rsidRPr="00CA2FF0">
        <w:rPr>
          <w:color w:val="000000"/>
          <w:sz w:val="28"/>
          <w:szCs w:val="28"/>
        </w:rPr>
        <w:t xml:space="preserve">» в номинации </w:t>
      </w:r>
      <w:r w:rsidR="00983C76">
        <w:rPr>
          <w:color w:val="000000"/>
          <w:sz w:val="28"/>
          <w:szCs w:val="28"/>
        </w:rPr>
        <w:t>лучший огород в детском саду «</w:t>
      </w:r>
      <w:proofErr w:type="gramStart"/>
      <w:r w:rsidR="00983C76">
        <w:rPr>
          <w:color w:val="000000"/>
          <w:sz w:val="28"/>
          <w:szCs w:val="28"/>
        </w:rPr>
        <w:t>Супер урожай</w:t>
      </w:r>
      <w:proofErr w:type="gramEnd"/>
      <w:r w:rsidRPr="00CA2FF0">
        <w:rPr>
          <w:color w:val="000000"/>
          <w:sz w:val="28"/>
          <w:szCs w:val="28"/>
        </w:rPr>
        <w:t>».</w:t>
      </w:r>
      <w:r w:rsidR="00983C76">
        <w:rPr>
          <w:color w:val="000000"/>
          <w:sz w:val="28"/>
          <w:szCs w:val="28"/>
        </w:rPr>
        <w:t xml:space="preserve"> </w:t>
      </w:r>
    </w:p>
    <w:p w14:paraId="3940FBA3" w14:textId="77777777" w:rsidR="00B006DA" w:rsidRDefault="00983C76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Представила опыт работы на городской педагогической конференции: «Актуальные подходы к управлению муниципальной системой образования» на тему: «</w:t>
      </w:r>
      <w:r w:rsidR="00DC0884">
        <w:rPr>
          <w:color w:val="000000"/>
          <w:sz w:val="28"/>
          <w:szCs w:val="28"/>
        </w:rPr>
        <w:t xml:space="preserve">Современная </w:t>
      </w:r>
      <w:proofErr w:type="spellStart"/>
      <w:r w:rsidR="00DC0884">
        <w:rPr>
          <w:color w:val="000000"/>
          <w:sz w:val="28"/>
          <w:szCs w:val="28"/>
        </w:rPr>
        <w:t>здоровьесберегающая</w:t>
      </w:r>
      <w:proofErr w:type="spellEnd"/>
      <w:r w:rsidR="00DC0884">
        <w:rPr>
          <w:color w:val="000000"/>
          <w:sz w:val="28"/>
          <w:szCs w:val="28"/>
        </w:rPr>
        <w:t xml:space="preserve"> технология </w:t>
      </w:r>
      <w:proofErr w:type="spellStart"/>
      <w:r w:rsidR="00DC0884">
        <w:rPr>
          <w:color w:val="000000"/>
          <w:sz w:val="28"/>
          <w:szCs w:val="28"/>
        </w:rPr>
        <w:t>стретчинг</w:t>
      </w:r>
      <w:proofErr w:type="spellEnd"/>
      <w:r>
        <w:rPr>
          <w:color w:val="000000"/>
          <w:sz w:val="28"/>
          <w:szCs w:val="28"/>
        </w:rPr>
        <w:t xml:space="preserve"> </w:t>
      </w:r>
      <w:r w:rsidR="00DC0884">
        <w:rPr>
          <w:color w:val="000000"/>
          <w:sz w:val="28"/>
          <w:szCs w:val="28"/>
        </w:rPr>
        <w:t xml:space="preserve">для комплексного физического развития и оздоровления дошкольников. </w:t>
      </w:r>
    </w:p>
    <w:p w14:paraId="444D8030" w14:textId="2273383B" w:rsidR="00CA2FF0" w:rsidRPr="00CA2FF0" w:rsidRDefault="00B006DA" w:rsidP="00B121AA">
      <w:pPr>
        <w:pStyle w:val="a3"/>
        <w:shd w:val="clear" w:color="auto" w:fill="FFFFFF"/>
        <w:spacing w:before="0" w:beforeAutospacing="0" w:after="0" w:afterAutospacing="0" w:line="331" w:lineRule="atLeast"/>
        <w:ind w:left="-426" w:firstLine="568"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bookmarkStart w:id="5" w:name="_GoBack"/>
      <w:bookmarkEnd w:id="5"/>
      <w:r>
        <w:rPr>
          <w:color w:val="000000"/>
          <w:sz w:val="28"/>
          <w:szCs w:val="28"/>
        </w:rPr>
        <w:t>Прошла аттестацию на первую квалификационную категорию.</w:t>
      </w:r>
      <w:r w:rsidR="00983C76">
        <w:rPr>
          <w:color w:val="000000"/>
          <w:sz w:val="28"/>
          <w:szCs w:val="28"/>
        </w:rPr>
        <w:t xml:space="preserve"> </w:t>
      </w:r>
    </w:p>
    <w:p w14:paraId="2BC7D7C5" w14:textId="77777777" w:rsidR="00B931BE" w:rsidRPr="00906564" w:rsidRDefault="00B931BE" w:rsidP="00B121AA">
      <w:pPr>
        <w:pStyle w:val="c7"/>
        <w:shd w:val="clear" w:color="auto" w:fill="FFFFFF"/>
        <w:spacing w:before="0" w:beforeAutospacing="0" w:after="0" w:afterAutospacing="0"/>
        <w:ind w:left="-426" w:firstLine="568"/>
        <w:jc w:val="both"/>
        <w:rPr>
          <w:color w:val="000000"/>
          <w:sz w:val="28"/>
          <w:szCs w:val="28"/>
        </w:rPr>
      </w:pPr>
      <w:r w:rsidRPr="00906564">
        <w:rPr>
          <w:rStyle w:val="c8"/>
          <w:b/>
          <w:bCs/>
          <w:color w:val="000000"/>
          <w:sz w:val="28"/>
          <w:szCs w:val="28"/>
        </w:rPr>
        <w:t>В следующем учебном году планирую:</w:t>
      </w:r>
    </w:p>
    <w:p w14:paraId="2CAD7397" w14:textId="77777777" w:rsidR="00B931BE" w:rsidRPr="00906564" w:rsidRDefault="00B931BE" w:rsidP="00B121AA">
      <w:pPr>
        <w:pStyle w:val="c5"/>
        <w:shd w:val="clear" w:color="auto" w:fill="FFFFFF"/>
        <w:spacing w:before="0" w:beforeAutospacing="0" w:after="0" w:afterAutospacing="0"/>
        <w:ind w:left="-426" w:firstLine="568"/>
        <w:jc w:val="both"/>
        <w:rPr>
          <w:color w:val="000000"/>
          <w:sz w:val="28"/>
          <w:szCs w:val="28"/>
        </w:rPr>
      </w:pPr>
      <w:r w:rsidRPr="00906564">
        <w:rPr>
          <w:rStyle w:val="c0"/>
          <w:color w:val="000000"/>
          <w:sz w:val="28"/>
          <w:szCs w:val="28"/>
        </w:rPr>
        <w:t>- в следующий учебный год улучшить индивидуальную работу с детьми, отстающими в освоении основных видов движений;</w:t>
      </w:r>
    </w:p>
    <w:p w14:paraId="1538253A" w14:textId="77777777" w:rsidR="00B931BE" w:rsidRPr="00906564" w:rsidRDefault="00B931BE" w:rsidP="00B121AA">
      <w:pPr>
        <w:pStyle w:val="c5"/>
        <w:shd w:val="clear" w:color="auto" w:fill="FFFFFF"/>
        <w:spacing w:before="0" w:beforeAutospacing="0" w:after="0" w:afterAutospacing="0"/>
        <w:ind w:left="-426" w:firstLine="568"/>
        <w:jc w:val="both"/>
        <w:rPr>
          <w:color w:val="000000"/>
          <w:sz w:val="28"/>
          <w:szCs w:val="28"/>
        </w:rPr>
      </w:pPr>
      <w:r w:rsidRPr="00906564">
        <w:rPr>
          <w:rStyle w:val="c0"/>
          <w:color w:val="000000"/>
          <w:sz w:val="28"/>
          <w:szCs w:val="28"/>
        </w:rPr>
        <w:t>- активизировать работу с родителями, воспитателями</w:t>
      </w:r>
      <w:r w:rsidR="008A0380" w:rsidRPr="00906564">
        <w:rPr>
          <w:rStyle w:val="c0"/>
          <w:color w:val="000000"/>
          <w:sz w:val="28"/>
          <w:szCs w:val="28"/>
        </w:rPr>
        <w:t>;</w:t>
      </w:r>
    </w:p>
    <w:p w14:paraId="25F8CC7B" w14:textId="195C79FB" w:rsidR="00B931BE" w:rsidRPr="00906564" w:rsidRDefault="00B931BE" w:rsidP="00B121AA">
      <w:pPr>
        <w:pStyle w:val="c5"/>
        <w:shd w:val="clear" w:color="auto" w:fill="FFFFFF"/>
        <w:spacing w:before="0" w:beforeAutospacing="0" w:after="0" w:afterAutospacing="0"/>
        <w:ind w:left="-426" w:firstLine="568"/>
        <w:jc w:val="both"/>
        <w:rPr>
          <w:color w:val="000000"/>
          <w:sz w:val="28"/>
          <w:szCs w:val="28"/>
        </w:rPr>
      </w:pPr>
      <w:r w:rsidRPr="00906564">
        <w:rPr>
          <w:rStyle w:val="c0"/>
          <w:color w:val="000000"/>
          <w:sz w:val="28"/>
          <w:szCs w:val="28"/>
        </w:rPr>
        <w:t xml:space="preserve">- совершенствовать </w:t>
      </w:r>
      <w:r w:rsidR="00906564" w:rsidRPr="00906564">
        <w:rPr>
          <w:rStyle w:val="c0"/>
          <w:color w:val="000000"/>
          <w:sz w:val="28"/>
          <w:szCs w:val="28"/>
        </w:rPr>
        <w:t>систему мероприятий, направленных</w:t>
      </w:r>
      <w:r w:rsidRPr="00906564">
        <w:rPr>
          <w:rStyle w:val="c0"/>
          <w:color w:val="000000"/>
          <w:sz w:val="28"/>
          <w:szCs w:val="28"/>
        </w:rPr>
        <w:t xml:space="preserve"> на сохранение и укрепление здоровья, а также развитие физических качеств детей;</w:t>
      </w:r>
    </w:p>
    <w:p w14:paraId="54C95D2E" w14:textId="77777777" w:rsidR="00B931BE" w:rsidRPr="00906564" w:rsidRDefault="00B931BE" w:rsidP="00B121AA">
      <w:pPr>
        <w:pStyle w:val="c5"/>
        <w:shd w:val="clear" w:color="auto" w:fill="FFFFFF"/>
        <w:spacing w:before="0" w:beforeAutospacing="0" w:after="0" w:afterAutospacing="0"/>
        <w:ind w:left="-426" w:firstLine="568"/>
        <w:jc w:val="both"/>
        <w:rPr>
          <w:color w:val="000000"/>
          <w:sz w:val="28"/>
          <w:szCs w:val="28"/>
        </w:rPr>
      </w:pPr>
      <w:r w:rsidRPr="00906564">
        <w:rPr>
          <w:rStyle w:val="c0"/>
          <w:color w:val="000000"/>
          <w:sz w:val="28"/>
          <w:szCs w:val="28"/>
        </w:rPr>
        <w:t>- приобщать детей к здоровому образу жизни, прививать любовь к физической культуре и спорту.</w:t>
      </w:r>
    </w:p>
    <w:p w14:paraId="4C088706" w14:textId="77777777" w:rsidR="00B931BE" w:rsidRPr="00906564" w:rsidRDefault="00B931BE" w:rsidP="00B121AA">
      <w:pPr>
        <w:pStyle w:val="c2"/>
        <w:shd w:val="clear" w:color="auto" w:fill="FFFFFF"/>
        <w:spacing w:before="0" w:beforeAutospacing="0" w:after="0" w:afterAutospacing="0"/>
        <w:ind w:left="-426" w:firstLine="568"/>
        <w:rPr>
          <w:color w:val="000000"/>
          <w:sz w:val="28"/>
          <w:szCs w:val="28"/>
        </w:rPr>
      </w:pPr>
    </w:p>
    <w:sectPr w:rsidR="00B931BE" w:rsidRPr="00906564" w:rsidSect="00ED4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C7761"/>
    <w:multiLevelType w:val="multilevel"/>
    <w:tmpl w:val="3F82C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C345C8"/>
    <w:multiLevelType w:val="hybridMultilevel"/>
    <w:tmpl w:val="BC964FCC"/>
    <w:lvl w:ilvl="0" w:tplc="04190001">
      <w:start w:val="1"/>
      <w:numFmt w:val="bullet"/>
      <w:lvlText w:val=""/>
      <w:lvlJc w:val="left"/>
      <w:pPr>
        <w:ind w:left="8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6" w:hanging="360"/>
      </w:pPr>
      <w:rPr>
        <w:rFonts w:ascii="Wingdings" w:hAnsi="Wingdings" w:hint="default"/>
      </w:rPr>
    </w:lvl>
  </w:abstractNum>
  <w:abstractNum w:abstractNumId="2" w15:restartNumberingAfterBreak="0">
    <w:nsid w:val="3B296508"/>
    <w:multiLevelType w:val="hybridMultilevel"/>
    <w:tmpl w:val="6CFC81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3F25B01"/>
    <w:multiLevelType w:val="hybridMultilevel"/>
    <w:tmpl w:val="8AE61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4B352E"/>
    <w:multiLevelType w:val="hybridMultilevel"/>
    <w:tmpl w:val="9FA05290"/>
    <w:lvl w:ilvl="0" w:tplc="04190001">
      <w:start w:val="1"/>
      <w:numFmt w:val="bullet"/>
      <w:lvlText w:val=""/>
      <w:lvlJc w:val="left"/>
      <w:pPr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5" w15:restartNumberingAfterBreak="0">
    <w:nsid w:val="63B30D4F"/>
    <w:multiLevelType w:val="hybridMultilevel"/>
    <w:tmpl w:val="7D803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177E75"/>
    <w:multiLevelType w:val="hybridMultilevel"/>
    <w:tmpl w:val="2D9059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A2648A"/>
    <w:multiLevelType w:val="hybridMultilevel"/>
    <w:tmpl w:val="856E5B02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9592C41"/>
    <w:multiLevelType w:val="hybridMultilevel"/>
    <w:tmpl w:val="E3C2196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67"/>
    <w:rsid w:val="000545F2"/>
    <w:rsid w:val="00087367"/>
    <w:rsid w:val="000F5FF8"/>
    <w:rsid w:val="00120E81"/>
    <w:rsid w:val="00173665"/>
    <w:rsid w:val="001754AB"/>
    <w:rsid w:val="0020253C"/>
    <w:rsid w:val="002473A5"/>
    <w:rsid w:val="002E277C"/>
    <w:rsid w:val="002F0B5E"/>
    <w:rsid w:val="00380237"/>
    <w:rsid w:val="00380E41"/>
    <w:rsid w:val="003A29D3"/>
    <w:rsid w:val="003C48A8"/>
    <w:rsid w:val="003F425D"/>
    <w:rsid w:val="00490B85"/>
    <w:rsid w:val="004C40E7"/>
    <w:rsid w:val="00572503"/>
    <w:rsid w:val="005B514A"/>
    <w:rsid w:val="005D6712"/>
    <w:rsid w:val="005F01EE"/>
    <w:rsid w:val="00626881"/>
    <w:rsid w:val="006417E6"/>
    <w:rsid w:val="006F2F76"/>
    <w:rsid w:val="006F5B96"/>
    <w:rsid w:val="00773115"/>
    <w:rsid w:val="007877FC"/>
    <w:rsid w:val="007A3E5B"/>
    <w:rsid w:val="007C0A3B"/>
    <w:rsid w:val="0084623A"/>
    <w:rsid w:val="00877A36"/>
    <w:rsid w:val="008811E4"/>
    <w:rsid w:val="008867A2"/>
    <w:rsid w:val="0088729C"/>
    <w:rsid w:val="008A0380"/>
    <w:rsid w:val="008C60DF"/>
    <w:rsid w:val="008D547E"/>
    <w:rsid w:val="00906564"/>
    <w:rsid w:val="00947E41"/>
    <w:rsid w:val="00971E4F"/>
    <w:rsid w:val="00983C76"/>
    <w:rsid w:val="009A7064"/>
    <w:rsid w:val="00AF69FE"/>
    <w:rsid w:val="00B006DA"/>
    <w:rsid w:val="00B11D42"/>
    <w:rsid w:val="00B121AA"/>
    <w:rsid w:val="00B20EDD"/>
    <w:rsid w:val="00B931BE"/>
    <w:rsid w:val="00C01C7B"/>
    <w:rsid w:val="00C16FB9"/>
    <w:rsid w:val="00C17355"/>
    <w:rsid w:val="00C869C4"/>
    <w:rsid w:val="00CA2FF0"/>
    <w:rsid w:val="00CD06E5"/>
    <w:rsid w:val="00DA37FE"/>
    <w:rsid w:val="00DC0380"/>
    <w:rsid w:val="00DC0884"/>
    <w:rsid w:val="00DD3181"/>
    <w:rsid w:val="00E13636"/>
    <w:rsid w:val="00ED4594"/>
    <w:rsid w:val="00EE563B"/>
    <w:rsid w:val="00F45699"/>
    <w:rsid w:val="00F531B4"/>
    <w:rsid w:val="00F87019"/>
    <w:rsid w:val="00FB6025"/>
    <w:rsid w:val="00F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D0560"/>
  <w15:docId w15:val="{E1986E6D-4783-4E76-96C5-A54E5729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5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7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811E4"/>
  </w:style>
  <w:style w:type="paragraph" w:styleId="a4">
    <w:name w:val="List Paragraph"/>
    <w:basedOn w:val="a"/>
    <w:uiPriority w:val="34"/>
    <w:qFormat/>
    <w:rsid w:val="008C60DF"/>
    <w:pPr>
      <w:ind w:left="720"/>
      <w:contextualSpacing/>
    </w:pPr>
  </w:style>
  <w:style w:type="character" w:customStyle="1" w:styleId="c27">
    <w:name w:val="c27"/>
    <w:basedOn w:val="a0"/>
    <w:rsid w:val="006417E6"/>
  </w:style>
  <w:style w:type="paragraph" w:customStyle="1" w:styleId="c7">
    <w:name w:val="c7"/>
    <w:basedOn w:val="a"/>
    <w:rsid w:val="00B93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931BE"/>
  </w:style>
  <w:style w:type="paragraph" w:customStyle="1" w:styleId="c5">
    <w:name w:val="c5"/>
    <w:basedOn w:val="a"/>
    <w:rsid w:val="00B93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B93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87019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869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869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elena</cp:lastModifiedBy>
  <cp:revision>3</cp:revision>
  <cp:lastPrinted>2025-05-26T10:05:00Z</cp:lastPrinted>
  <dcterms:created xsi:type="dcterms:W3CDTF">2025-05-26T10:05:00Z</dcterms:created>
  <dcterms:modified xsi:type="dcterms:W3CDTF">2025-05-26T10:36:00Z</dcterms:modified>
</cp:coreProperties>
</file>